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6C" w:rsidRPr="00E3046C" w:rsidRDefault="00E3046C" w:rsidP="00E3046C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4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"Приложение N 17</w:t>
      </w:r>
      <w:r w:rsidRPr="00E304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приказу Министерства здравоохранения</w:t>
      </w:r>
      <w:r w:rsidRPr="00E304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E304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15 декабря 2014 г. N 834н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Наименование медицинской организации    Код формы по ОКУД 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    Код организации по ОКПО 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Адрес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         Медицинская документация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Учетная форма N 079/у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</w:t>
      </w:r>
      <w:proofErr w:type="gramStart"/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утверждена</w:t>
      </w:r>
      <w:proofErr w:type="gramEnd"/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приказом Минздрава России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от 15 декабря 2014 г. N 834н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Медицинская справка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о состоянии здоровья ребенка, отъезжающего в организацию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отдыха детей и их оздоровления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1. Фамилия, имя, отчество ребенка</w:t>
      </w:r>
    </w:p>
    <w:p w:rsidR="00E3046C" w:rsidRPr="001D0EE3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</w:pP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>___________________________________________________________________________</w:t>
      </w:r>
    </w:p>
    <w:p w:rsidR="00E3046C" w:rsidRPr="001D0EE3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</w:pP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                                                      --T-T-T-T-T-T-T-T-T-¬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2.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</w:t>
      </w: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: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муж</w:t>
      </w: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.,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жен</w:t>
      </w: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.                   3.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</w:t>
      </w: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рождения</w:t>
      </w:r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 ¦ </w:t>
      </w:r>
      <w:proofErr w:type="spellStart"/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>¦</w:t>
      </w:r>
      <w:proofErr w:type="spellEnd"/>
      <w:r w:rsidRPr="001D0EE3">
        <w:rPr>
          <w:rFonts w:ascii="Courier New" w:eastAsia="Times New Roman" w:hAnsi="Courier New" w:cs="Courier New"/>
          <w:color w:val="000000"/>
          <w:sz w:val="18"/>
          <w:szCs w:val="18"/>
          <w:lang w:val="de-DE" w:eastAsia="ru-RU"/>
        </w:rPr>
        <w:t xml:space="preserve"> ¦.¦ </w:t>
      </w: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¦ ¦.¦ ¦ ¦ ¦ ¦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L-+-+-+-+-+-+-+-+-+--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4. Место регистрации: субъект Российской Федерации 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район _____________________ город ____________ населенный пункт 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улица _____________________________ дом ______ квартира _____ тел. 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5. N школы ________ класс 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6. Перенесенные          детские          инфекционные          заболевания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7. Проведенные профилактические прививки 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8. Состояние здоровья: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Диагноз заболевания _______________________________ код по МКБ-10 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 код по МКБ-10 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 код по МКБ-10 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 код по МКБ-10 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9.  </w:t>
      </w:r>
      <w:proofErr w:type="gramStart"/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Назначенный  лечащим  врачом  режим лечения (диета, прием лекарственных</w:t>
      </w:r>
      <w:proofErr w:type="gramEnd"/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препаратов  для  медицинского  применения  и  специализированных  продуктов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лечебного питания) 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10. Физическое развитие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11. Медицинская группа для занятий физической культурой 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12. Нуждаемость в условиях доступной среды 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13.  Необходимость  сопровождения  ребенка законным представителем в период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пребывания в организации отдыха детей и их оздоровления 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14. Отсутствие контакта с больными инфекционными заболеваниями 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15.  Отсутствие  медицинских  противопоказаний для пребывания в организации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отдыха детей и их оздоровления 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16. Фамилия, инициалы и подпись врача 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___________________________________________________________________________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МП</w:t>
      </w: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E3046C" w:rsidRPr="00E3046C" w:rsidRDefault="00E3046C" w:rsidP="00E304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E304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"__" ________ 20__ года</w:t>
      </w:r>
    </w:p>
    <w:bookmarkEnd w:id="0"/>
    <w:p w:rsidR="00AE5EEA" w:rsidRDefault="00AE5EEA" w:rsidP="00E3046C">
      <w:pPr>
        <w:spacing w:after="0" w:line="240" w:lineRule="auto"/>
        <w:rPr>
          <w:lang w:val="en-US"/>
        </w:rPr>
      </w:pPr>
    </w:p>
    <w:p w:rsidR="001D0EE3" w:rsidRDefault="001D0EE3" w:rsidP="00E3046C">
      <w:pPr>
        <w:spacing w:after="0" w:line="240" w:lineRule="auto"/>
        <w:rPr>
          <w:lang w:val="en-US"/>
        </w:rPr>
      </w:pPr>
    </w:p>
    <w:p w:rsidR="001D0EE3" w:rsidRDefault="001D0EE3" w:rsidP="00E3046C">
      <w:pPr>
        <w:spacing w:after="0" w:line="240" w:lineRule="auto"/>
        <w:rPr>
          <w:lang w:val="en-US"/>
        </w:rPr>
      </w:pPr>
    </w:p>
    <w:p w:rsidR="001D0EE3" w:rsidRDefault="001D0EE3" w:rsidP="001D0EE3">
      <w:pPr>
        <w:spacing w:after="0" w:line="240" w:lineRule="auto"/>
      </w:pPr>
      <w:r w:rsidRPr="001D0EE3">
        <w:t xml:space="preserve">** </w:t>
      </w:r>
      <w:r>
        <w:t>В справке должно быть указано, что ребенок не состоял</w:t>
      </w:r>
      <w:r w:rsidRPr="001D0EE3">
        <w:t xml:space="preserve"> </w:t>
      </w:r>
      <w:r>
        <w:t xml:space="preserve">в контакте </w:t>
      </w:r>
      <w:proofErr w:type="gramStart"/>
      <w:r>
        <w:t>с</w:t>
      </w:r>
      <w:proofErr w:type="gramEnd"/>
      <w:r w:rsidRPr="001D0EE3">
        <w:t xml:space="preserve"> </w:t>
      </w:r>
      <w:r>
        <w:t xml:space="preserve">инфицированными </w:t>
      </w:r>
    </w:p>
    <w:p w:rsidR="001D0EE3" w:rsidRPr="001D0EE3" w:rsidRDefault="001D0EE3" w:rsidP="001D0EE3">
      <w:pPr>
        <w:spacing w:after="0" w:line="240" w:lineRule="auto"/>
      </w:pPr>
      <w:proofErr w:type="gramStart"/>
      <w:r>
        <w:rPr>
          <w:lang w:val="en-US"/>
        </w:rPr>
        <w:t>COVID</w:t>
      </w:r>
      <w:r w:rsidRPr="001D0EE3">
        <w:t>-19</w:t>
      </w:r>
      <w:r>
        <w:t xml:space="preserve"> людьми</w:t>
      </w:r>
      <w:r w:rsidRPr="001D0EE3">
        <w:t>.</w:t>
      </w:r>
      <w:proofErr w:type="gramEnd"/>
    </w:p>
    <w:sectPr w:rsidR="001D0EE3" w:rsidRPr="001D0EE3" w:rsidSect="00E304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17D7"/>
    <w:multiLevelType w:val="hybridMultilevel"/>
    <w:tmpl w:val="34FC3060"/>
    <w:lvl w:ilvl="0" w:tplc="46D60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E3788"/>
    <w:multiLevelType w:val="hybridMultilevel"/>
    <w:tmpl w:val="D042EE92"/>
    <w:lvl w:ilvl="0" w:tplc="F3EE8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6C"/>
    <w:rsid w:val="001D0EE3"/>
    <w:rsid w:val="002271D1"/>
    <w:rsid w:val="00AE5EEA"/>
    <w:rsid w:val="00C91569"/>
    <w:rsid w:val="00E3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3</cp:revision>
  <dcterms:created xsi:type="dcterms:W3CDTF">2018-04-16T10:31:00Z</dcterms:created>
  <dcterms:modified xsi:type="dcterms:W3CDTF">2021-05-15T12:13:00Z</dcterms:modified>
</cp:coreProperties>
</file>